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wiktoria.wieczorek@gmail.com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+48505948789 ,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Rysio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