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Cristina  Vazquez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46915708d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03/03/1981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gkhatru@yahoo.com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+34662339104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Mendoza vazquez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Capone Vázquez gregorio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23/03/2026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