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alexandros  strantzias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+306906615680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