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Павел  Файтонджиев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26.2.2007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+359888823482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pavelfaitondjiev@yahoo.com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