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Nensi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Govani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1378 Amaranth Dr, Aurora,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nensigovani@gmail.com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+12244000663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Vihaan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