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Zainea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Avalanșei 16,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19.12.1988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alexandru.zainea@gmail.com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+400724564561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Avalanșei 16,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