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Amalia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Ferrer Doporto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77543213R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18/09/2000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Alcalde Hevia, Pontevedra, España  36003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+34698141602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amaliaf3@gmail.com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06/03/2026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06/03/2026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Amalia Ferrer Doporto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