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Drew Flaherty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20/08/1985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Sonder Cozy and Stylish, Jalan Raya Babakan Canggu,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+61431117132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drewflaherty@gmail.com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