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+359882283327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tatyana.christova@gmail.com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Дариев Трендафилов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