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pajak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+48604117142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pajak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lucja pajak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