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Daniel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Cook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4721 Linscott Ave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danielecook@gmail.com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+13123506092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Camden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7/10/2023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