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Надежда Трайкова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+359879087968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nadejda_traikova@yahoo.com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13.6.1986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Самуил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6.5.2018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