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Sarthak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Langde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+351910633592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03/11/1995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309301130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sarthak.langde@gmail.com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1700-070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Sarthak Langde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