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+359886032300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iren.n.ivanova@gmail.com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Ясен Алексиев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