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Elżbieta Bryła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+48530123991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Bryła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