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Ricardo-Adrian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Paganetti</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Dezrobirii 44,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13.10.2005</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ricardopaganetti4@gmail.com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+40783013908</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Strada Dezrobirii 44, Bucharest,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12.03.2026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