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Ari  Armesto Valdes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53309552Z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12/02/1993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arimoastics@gmail.com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+34622020119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