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Любомира  Гицова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27.12.1971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+359888835985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dobi2000@abv.bg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Любомира Гицова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27.12.1971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+359888835985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dobi2000@abv.bg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Цветелина Огнянова Борисова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13.5.2009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