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Богдански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+359877856211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antonraeood@gmai.com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Антоан Богдански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