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Снежанка Боянова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Кай Боянов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6.10.2022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