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+359885655445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ani.s.koteva@gmail.com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Крисиян Котев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