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leon mazor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+9720542874194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ido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30.7.2014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eythan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18.5.2021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