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Ariane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09/10/2008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Verdi Barat, Cikupa, Tangerang Regency, Banten,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+62817791007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arianelee07@gmail.com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