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Джоана  Дахабре</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3.5.2003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+359897097253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d.dahabre@gmail.com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