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Richard Rubio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Richard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Rubio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2011 Brentwood Rd,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rich.rubio10@gmail.com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+18478493753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