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Инна Табакова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27.6.1986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+359899998084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innch.high@gmail.com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Тома Табаков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