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Jorge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Naves ramos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71648074s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Carmen naves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23/11/2015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18/03/2026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Jorge Naves ramos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71648074s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