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Anne McCaskey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McCaskey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382 Ridge Avenue, Winnetka, IL, USA Winnetka, IL, USA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anniemccaskey@gmil.com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+18473707555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Maeve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6/8/2015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Claire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Jack</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12/19/2022</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Emma</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1/2/2016</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Stewie</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1/17/2020</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