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София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+359889429995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kozarov.ivan@gmail.com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