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Synowiec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agnieszkasynowiec17@gmail.com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+48796860117 ,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