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Meritxell Garcia Jimenez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41529522d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Ainoa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5/8/2011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9/3/2026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Meritxell Garcia Jimenez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