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+359884850361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elena-stoqnova@abv.bg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3.7.1982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Савина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Антония Димва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Павел Антонов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