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MARKIEWICZ-PIETRZYK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+48606808505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Pietrzyk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