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Ruhwedel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Moritz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23.02.1998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Ratsherr-Schulze-Straße 5, Oldenburg (Oldb),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+4915155893595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