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Tsvetozar Penov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