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+359882764510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darapetrova05@gmail.com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15.5.2005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