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 Романенко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+359877278894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