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Szymańska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+48571303887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Oliwia Szymańska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10.04.2010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Wiktor Szymański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18.09.2016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