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Bethany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Michel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254 Exmoor Avenue, Glen Ellyn, IL, USA Glen Ellyn, IL, USA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bmwoods@illinoisalumni.org</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+16304792384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Emmy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