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Dibona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12/10/1985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+393472966950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chiadibo@gmail.com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