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+359878059911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V.moncheva@abv.bg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Даная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