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Katalin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Balazs Penksza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Tudor Vladimirescu, Miercurea Ciuc,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11.11.1997</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penkszakata@gmail.com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+40748109557</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Tudor Vladimirescu, Miercurea Ciuc,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08.03.2026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