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+359899876758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Miroslav.Petrov@pepsiint.bg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