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Korytowski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+48506850883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korytowska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