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Nowak Stooarska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+48889492455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Nowqk Stolarska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