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Walaszczyk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+48517481231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Walaszczyk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