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Regep Iener</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+40723956491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Eser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Esin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17.5.2021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