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RYAJ TRAFICANTO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RYAJ</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TRAFICANTO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5830 North Washtenaw Avenue CHICAG 60659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RTRAFICANTO@GMAIL.COM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+18157902576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6/25/2020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Sloane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6/25/2020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