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Gadacz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+48792333798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Beniamin Demirkaya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