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йоана велева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+3590878910087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ioanaveleva@gmail.com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15.3.1991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кристиан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